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98F69" w14:textId="77777777" w:rsidR="00A003D5" w:rsidRPr="00843464" w:rsidRDefault="00A003D5" w:rsidP="00A003D5">
      <w:pPr>
        <w:spacing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</w:p>
    <w:p w14:paraId="173F57C2" w14:textId="77777777" w:rsidR="00A003D5" w:rsidRPr="00843464" w:rsidRDefault="00A003D5" w:rsidP="00A003D5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7416722F" w14:textId="77777777" w:rsidR="00A003D5" w:rsidRPr="00843464" w:rsidRDefault="00A003D5" w:rsidP="00A003D5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1C276492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 xml:space="preserve">Ponudnik: </w:t>
      </w:r>
    </w:p>
    <w:p w14:paraId="2E49F34E" w14:textId="77777777" w:rsidR="00A003D5" w:rsidRPr="00843464" w:rsidRDefault="00A003D5" w:rsidP="00A003D5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Naročnik: Fakulteta za kmetijstvo in biosistemske vede Univerze v Mariboru, Pivola 10, 2311 Hoče</w:t>
      </w:r>
    </w:p>
    <w:p w14:paraId="6607CF00" w14:textId="77777777" w:rsidR="00A003D5" w:rsidRPr="00843464" w:rsidRDefault="00A003D5" w:rsidP="00A003D5">
      <w:pPr>
        <w:spacing w:before="60" w:after="60" w:line="360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 xml:space="preserve">Na podlagi povabila k oddaji ponudbe v informacijskem sistemu eJN, </w:t>
      </w:r>
      <w:r w:rsidRPr="00843464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>z dne _________, se prijavljamo na vaše povabilo in prilagamo našo ponudbeno dokumentacijo v skladu z navodili za izdelavo ponudbe.</w:t>
      </w:r>
    </w:p>
    <w:p w14:paraId="549D20C5" w14:textId="77777777" w:rsidR="00A003D5" w:rsidRPr="00843464" w:rsidRDefault="00A003D5" w:rsidP="00A003D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2AFF0361" w14:textId="77777777" w:rsidR="00A003D5" w:rsidRPr="00843464" w:rsidRDefault="00A003D5" w:rsidP="00A003D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1431639A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45C6C9BC" w14:textId="77777777" w:rsidR="00A003D5" w:rsidRPr="00843464" w:rsidRDefault="00A003D5" w:rsidP="00A003D5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</w:rPr>
        <w:t xml:space="preserve">1. Predračun 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A003D5" w:rsidRPr="00843464" w14:paraId="1A924197" w14:textId="77777777" w:rsidTr="000B090E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A92B4" w14:textId="77777777" w:rsidR="0009090F" w:rsidRPr="00843464" w:rsidRDefault="0009090F" w:rsidP="0009090F">
            <w:pPr>
              <w:spacing w:before="120" w:after="120" w:line="264" w:lineRule="auto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 w:rsidRPr="00843464">
              <w:rPr>
                <w:rFonts w:ascii="Cambria" w:hAnsi="Cambria" w:cs="Calibri"/>
                <w:bCs/>
                <w:sz w:val="22"/>
                <w:szCs w:val="22"/>
              </w:rPr>
              <w:t>Dobava in postavitev protitočne konstrukcije in protidežne folije v demonstracijskem nasadu</w:t>
            </w:r>
          </w:p>
          <w:p w14:paraId="1392412A" w14:textId="77777777" w:rsidR="00A003D5" w:rsidRPr="00843464" w:rsidRDefault="00A003D5" w:rsidP="0009090F">
            <w:pPr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AA253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A003D5" w:rsidRPr="00843464" w14:paraId="30401FA8" w14:textId="77777777" w:rsidTr="000B090E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05DC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B81E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A003D5" w:rsidRPr="00843464" w14:paraId="05516911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31D2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0B32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A003D5" w:rsidRPr="00843464" w14:paraId="5967377C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853DF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494F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67C87D71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11813963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2C6BF1DD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442A6F2C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2AF7BFB1" w14:textId="77777777" w:rsidR="00A003D5" w:rsidRPr="00843464" w:rsidRDefault="00A003D5" w:rsidP="00A003D5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 Prav tako se strinjamo z vzorcem pogodbe.</w:t>
      </w:r>
    </w:p>
    <w:p w14:paraId="7D81BD38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544F7F7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71E9AAD9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05EEEEC7" w14:textId="77777777" w:rsidTr="000B090E">
        <w:trPr>
          <w:trHeight w:val="411"/>
        </w:trPr>
        <w:tc>
          <w:tcPr>
            <w:tcW w:w="9072" w:type="dxa"/>
          </w:tcPr>
          <w:p w14:paraId="2C4C4B3B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4B01B0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lastRenderedPageBreak/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2F4A58EA" w14:textId="77777777" w:rsidTr="000B090E">
        <w:trPr>
          <w:trHeight w:val="411"/>
        </w:trPr>
        <w:tc>
          <w:tcPr>
            <w:tcW w:w="9072" w:type="dxa"/>
          </w:tcPr>
          <w:p w14:paraId="6A8C9C05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241CE77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62205BFE" w14:textId="77777777" w:rsidTr="000B090E">
        <w:trPr>
          <w:trHeight w:val="411"/>
        </w:trPr>
        <w:tc>
          <w:tcPr>
            <w:tcW w:w="9072" w:type="dxa"/>
          </w:tcPr>
          <w:p w14:paraId="419A93AE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E75FAB0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42C93D59" w14:textId="77777777" w:rsidTr="000B090E">
        <w:trPr>
          <w:trHeight w:val="411"/>
        </w:trPr>
        <w:tc>
          <w:tcPr>
            <w:tcW w:w="9072" w:type="dxa"/>
          </w:tcPr>
          <w:p w14:paraId="5F1EFC7D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D43556D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029E5DE4" w14:textId="77777777" w:rsidTr="000B090E">
        <w:trPr>
          <w:trHeight w:val="411"/>
        </w:trPr>
        <w:tc>
          <w:tcPr>
            <w:tcW w:w="9072" w:type="dxa"/>
          </w:tcPr>
          <w:p w14:paraId="5B31051F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084AF53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2E20D86C" w14:textId="77777777" w:rsidTr="000B090E">
        <w:trPr>
          <w:trHeight w:val="411"/>
        </w:trPr>
        <w:tc>
          <w:tcPr>
            <w:tcW w:w="9072" w:type="dxa"/>
          </w:tcPr>
          <w:p w14:paraId="4D46BF2C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D1B6E1E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4F4E4574" w14:textId="77777777" w:rsidTr="000B090E">
        <w:trPr>
          <w:trHeight w:val="411"/>
        </w:trPr>
        <w:tc>
          <w:tcPr>
            <w:tcW w:w="9072" w:type="dxa"/>
          </w:tcPr>
          <w:p w14:paraId="605C484B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8CB55AD" w14:textId="77777777" w:rsidR="00A003D5" w:rsidRPr="00843464" w:rsidRDefault="00A003D5" w:rsidP="00A003D5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Elektronska pošta navedena v sistemu eJN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23764844" w14:textId="77777777" w:rsidTr="000B090E">
        <w:trPr>
          <w:trHeight w:val="411"/>
        </w:trPr>
        <w:tc>
          <w:tcPr>
            <w:tcW w:w="9072" w:type="dxa"/>
          </w:tcPr>
          <w:p w14:paraId="7BA27BDA" w14:textId="77777777" w:rsidR="00A003D5" w:rsidRPr="00843464" w:rsidRDefault="00A003D5" w:rsidP="000B090E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BBF2C1A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1851486B" w14:textId="77777777" w:rsidTr="000B090E">
        <w:trPr>
          <w:trHeight w:val="411"/>
        </w:trPr>
        <w:tc>
          <w:tcPr>
            <w:tcW w:w="9072" w:type="dxa"/>
          </w:tcPr>
          <w:p w14:paraId="400B9B4A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153DEE2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003D5" w:rsidRPr="00843464" w14:paraId="799B59BB" w14:textId="77777777" w:rsidTr="000B090E">
        <w:trPr>
          <w:trHeight w:val="411"/>
        </w:trPr>
        <w:tc>
          <w:tcPr>
            <w:tcW w:w="9072" w:type="dxa"/>
          </w:tcPr>
          <w:p w14:paraId="099A2573" w14:textId="77777777" w:rsidR="00A003D5" w:rsidRPr="00843464" w:rsidRDefault="00A003D5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7CE6609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42D5C89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843464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7B43B182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A003D5" w:rsidRPr="00843464" w14:paraId="29EF838F" w14:textId="77777777" w:rsidTr="000B090E">
        <w:tc>
          <w:tcPr>
            <w:tcW w:w="468" w:type="dxa"/>
          </w:tcPr>
          <w:p w14:paraId="6EFDBBD7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</w:tcPr>
          <w:p w14:paraId="171C0B70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A003D5" w:rsidRPr="00843464" w14:paraId="2D148A22" w14:textId="77777777" w:rsidTr="000B090E">
        <w:tc>
          <w:tcPr>
            <w:tcW w:w="468" w:type="dxa"/>
          </w:tcPr>
          <w:p w14:paraId="6496BD71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05EE969C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A003D5" w:rsidRPr="00843464" w14:paraId="262E40A6" w14:textId="77777777" w:rsidTr="000B090E">
        <w:tc>
          <w:tcPr>
            <w:tcW w:w="468" w:type="dxa"/>
          </w:tcPr>
          <w:p w14:paraId="0803FB51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1BCD1869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A003D5" w:rsidRPr="00843464" w14:paraId="0DA5DD6F" w14:textId="77777777" w:rsidTr="000B090E">
        <w:tc>
          <w:tcPr>
            <w:tcW w:w="468" w:type="dxa"/>
          </w:tcPr>
          <w:p w14:paraId="5772E53D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6DD13331" w14:textId="77777777" w:rsidR="00A003D5" w:rsidRPr="00843464" w:rsidRDefault="00A003D5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2F2C9DC1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lastRenderedPageBreak/>
        <w:t xml:space="preserve">Podatki o partnerju v skupni ponudbi (ponudnik kopira podatke o gospodarskem subjektu pod točko 2 in izpolni v celoti za vsakega od partnerjev v skupni ponudbi). </w:t>
      </w:r>
    </w:p>
    <w:p w14:paraId="5DACB1F4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4533CA5D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</w:rPr>
        <w:t xml:space="preserve">4. Nastopanje s podizvajalci </w:t>
      </w:r>
      <w:r w:rsidRPr="00843464">
        <w:rPr>
          <w:rFonts w:ascii="Cambria" w:hAnsi="Cambria"/>
          <w:color w:val="000000" w:themeColor="text1"/>
          <w:sz w:val="22"/>
          <w:szCs w:val="22"/>
        </w:rPr>
        <w:t>(na ustrezen način označite)</w:t>
      </w:r>
    </w:p>
    <w:p w14:paraId="6EE71AC3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32FAA7E5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DA         NE</w:t>
      </w:r>
    </w:p>
    <w:p w14:paraId="5507DC2C" w14:textId="77777777" w:rsidR="00A003D5" w:rsidRPr="00843464" w:rsidRDefault="00A003D5" w:rsidP="00A003D5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299677FA" w14:textId="77777777" w:rsidR="00A003D5" w:rsidRPr="00843464" w:rsidRDefault="00A003D5" w:rsidP="00A003D5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843464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0C856C31" w14:textId="77777777" w:rsidR="00A003D5" w:rsidRPr="00843464" w:rsidRDefault="00A003D5" w:rsidP="00A003D5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75945A61" w14:textId="77777777" w:rsidR="00A003D5" w:rsidRPr="00843464" w:rsidRDefault="00A003D5" w:rsidP="00A003D5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575C3F7C" w14:textId="77777777" w:rsidR="00A003D5" w:rsidRPr="00843464" w:rsidRDefault="00A003D5" w:rsidP="00A003D5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08FC68D1" w14:textId="77777777" w:rsidR="00A003D5" w:rsidRPr="00843464" w:rsidRDefault="00A003D5" w:rsidP="00A003D5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564DDB90" w14:textId="77777777" w:rsidR="00A003D5" w:rsidRPr="00843464" w:rsidRDefault="00A003D5" w:rsidP="00A003D5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03ED01A7" w14:textId="77777777" w:rsidR="00A003D5" w:rsidRPr="00843464" w:rsidRDefault="00A003D5" w:rsidP="00A003D5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843464">
        <w:rPr>
          <w:rFonts w:ascii="Cambria" w:hAnsi="Cambria"/>
          <w:b/>
          <w:bCs/>
          <w:color w:val="000000" w:themeColor="text1"/>
          <w:sz w:val="22"/>
          <w:szCs w:val="22"/>
        </w:rPr>
        <w:t>IZJAVO PONUDNIKA O REFERENCAH</w:t>
      </w:r>
    </w:p>
    <w:p w14:paraId="36650B15" w14:textId="77777777" w:rsidR="00A003D5" w:rsidRPr="00843464" w:rsidRDefault="00A003D5" w:rsidP="00A003D5">
      <w:pPr>
        <w:rPr>
          <w:rFonts w:ascii="Cambria" w:hAnsi="Cambria"/>
          <w:sz w:val="22"/>
          <w:szCs w:val="22"/>
        </w:rPr>
      </w:pPr>
    </w:p>
    <w:p w14:paraId="20F2AC3F" w14:textId="4823B569" w:rsidR="0009090F" w:rsidRPr="00843464" w:rsidRDefault="00A003D5" w:rsidP="00A003D5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treh letih  letu </w:t>
      </w:r>
      <w:r w:rsidRPr="00843464">
        <w:rPr>
          <w:rFonts w:ascii="Cambria" w:eastAsiaTheme="minorEastAsia" w:hAnsi="Cambria" w:cstheme="majorHAnsi"/>
          <w:color w:val="000000" w:themeColor="text1"/>
          <w:sz w:val="22"/>
          <w:szCs w:val="22"/>
          <w:lang w:eastAsia="en-US"/>
        </w:rPr>
        <w:t xml:space="preserve">šteto od roka za oddajo ponudb že dobavili </w:t>
      </w:r>
      <w:r w:rsidRPr="00843464">
        <w:rPr>
          <w:rFonts w:ascii="Cambria" w:hAnsi="Cambria" w:cs="Calibri"/>
          <w:sz w:val="22"/>
          <w:szCs w:val="22"/>
        </w:rPr>
        <w:t xml:space="preserve">in namestili </w:t>
      </w:r>
      <w:r w:rsidR="0009090F" w:rsidRPr="00843464">
        <w:rPr>
          <w:rFonts w:ascii="Cambria" w:hAnsi="Cambria" w:cs="Calibri"/>
          <w:bCs/>
          <w:sz w:val="22"/>
          <w:szCs w:val="22"/>
        </w:rPr>
        <w:t xml:space="preserve"> ______________________________________________________________ (izpišite)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A003D5" w:rsidRPr="00843464" w14:paraId="11DC6F23" w14:textId="77777777" w:rsidTr="000B090E">
        <w:trPr>
          <w:trHeight w:val="445"/>
        </w:trPr>
        <w:tc>
          <w:tcPr>
            <w:tcW w:w="413" w:type="pct"/>
          </w:tcPr>
          <w:p w14:paraId="509C7187" w14:textId="77777777" w:rsidR="00A003D5" w:rsidRPr="00843464" w:rsidRDefault="00A003D5" w:rsidP="000B090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1CBC26AE" w14:textId="77777777" w:rsidR="00A003D5" w:rsidRPr="00843464" w:rsidRDefault="00A003D5" w:rsidP="000B090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7924A47E" w14:textId="77777777" w:rsidR="00A003D5" w:rsidRPr="00843464" w:rsidRDefault="00A003D5" w:rsidP="000B090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0DC77A53" w14:textId="77777777" w:rsidR="00A003D5" w:rsidRPr="00843464" w:rsidRDefault="00A003D5" w:rsidP="000B090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38AC8211" w14:textId="77777777" w:rsidR="00A003D5" w:rsidRPr="00843464" w:rsidRDefault="00A003D5" w:rsidP="000B090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4D069DB1" w14:textId="77777777" w:rsidR="00A003D5" w:rsidRPr="00843464" w:rsidRDefault="00A003D5" w:rsidP="000B090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843464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84346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843464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84346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A003D5" w:rsidRPr="00843464" w14:paraId="205CF349" w14:textId="77777777" w:rsidTr="000B090E">
        <w:tc>
          <w:tcPr>
            <w:tcW w:w="413" w:type="pct"/>
          </w:tcPr>
          <w:p w14:paraId="50A05167" w14:textId="77777777" w:rsidR="00A003D5" w:rsidRPr="00843464" w:rsidRDefault="00A003D5" w:rsidP="000B090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315FC565" w14:textId="77777777" w:rsidR="00A003D5" w:rsidRPr="00843464" w:rsidRDefault="00A003D5" w:rsidP="000B090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42247986" w14:textId="77777777" w:rsidR="00A003D5" w:rsidRPr="00843464" w:rsidRDefault="00A003D5" w:rsidP="000B090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0C56EE9D" w14:textId="77777777" w:rsidR="00A003D5" w:rsidRPr="00843464" w:rsidRDefault="00A003D5" w:rsidP="000B090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7E0CA3D8" w14:textId="77777777" w:rsidR="00A003D5" w:rsidRPr="00843464" w:rsidRDefault="00A003D5" w:rsidP="000B090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45F6991E" w14:textId="77777777" w:rsidR="00A003D5" w:rsidRPr="00843464" w:rsidRDefault="00A003D5" w:rsidP="000B090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563E144" w14:textId="77777777" w:rsidR="00A003D5" w:rsidRPr="00843464" w:rsidRDefault="00A003D5" w:rsidP="00A003D5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23C5D6C1" w14:textId="77777777" w:rsidR="00A003D5" w:rsidRPr="00843464" w:rsidRDefault="00A003D5" w:rsidP="00A003D5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77CC76E9" w14:textId="77777777" w:rsidR="00A003D5" w:rsidRPr="00843464" w:rsidRDefault="00A003D5" w:rsidP="00A003D5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79FACFD0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2603527A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687FEC28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0E93B292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53363E10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62F7E066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5A689B2B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7A15B2F5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2D7F6840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0BCF33D9" w14:textId="77777777" w:rsidR="00A003D5" w:rsidRPr="00843464" w:rsidRDefault="00A003D5" w:rsidP="00A003D5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OBR-3</w:t>
      </w:r>
    </w:p>
    <w:p w14:paraId="2704C215" w14:textId="77777777" w:rsidR="00A003D5" w:rsidRPr="00843464" w:rsidRDefault="00A003D5" w:rsidP="00A003D5">
      <w:pPr>
        <w:spacing w:line="360" w:lineRule="auto"/>
        <w:jc w:val="center"/>
        <w:rPr>
          <w:rFonts w:ascii="Cambria" w:eastAsia="Calibri" w:hAnsi="Cambria" w:cs="Calibri"/>
          <w:b/>
          <w:sz w:val="22"/>
          <w:szCs w:val="22"/>
          <w:lang w:eastAsia="en-US"/>
        </w:rPr>
      </w:pPr>
      <w:r w:rsidRPr="00843464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7C966695" w14:textId="77777777" w:rsidR="00A003D5" w:rsidRPr="00843464" w:rsidRDefault="00A003D5" w:rsidP="00A003D5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843464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lastRenderedPageBreak/>
        <w:t xml:space="preserve">Gospodarski subjekt naročnikov obrazec ESPD (datoteka XML) uvozi na spletni povezavi: </w:t>
      </w:r>
      <w:hyperlink r:id="rId7" w:history="1">
        <w:r w:rsidRPr="00843464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843464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30EA62DB" w14:textId="77777777" w:rsidR="00A003D5" w:rsidRPr="00843464" w:rsidRDefault="00A003D5" w:rsidP="00A003D5">
      <w:pPr>
        <w:spacing w:before="60" w:after="60" w:line="360" w:lineRule="auto"/>
        <w:rPr>
          <w:rFonts w:ascii="Cambria" w:eastAsia="Calibri" w:hAnsi="Cambria" w:cs="Calibri"/>
          <w:b/>
          <w:sz w:val="22"/>
          <w:szCs w:val="22"/>
          <w:lang w:eastAsia="en-US"/>
        </w:rPr>
      </w:pPr>
    </w:p>
    <w:p w14:paraId="2ADF47A6" w14:textId="77777777" w:rsidR="00A003D5" w:rsidRPr="00843464" w:rsidRDefault="00A003D5" w:rsidP="00A003D5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52CC67D9" w14:textId="77777777" w:rsidR="00A003D5" w:rsidRPr="00843464" w:rsidRDefault="00A003D5" w:rsidP="00A003D5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6B8C0AF" w14:textId="77777777" w:rsidR="00A003D5" w:rsidRPr="00843464" w:rsidRDefault="00A003D5" w:rsidP="00A003D5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78C4ACAC" w14:textId="77777777" w:rsidR="00A003D5" w:rsidRPr="00843464" w:rsidRDefault="00A003D5" w:rsidP="00A003D5">
      <w:pPr>
        <w:jc w:val="both"/>
        <w:rPr>
          <w:rFonts w:ascii="Cambria" w:hAnsi="Cambria" w:cs="Calibri"/>
          <w:sz w:val="22"/>
          <w:szCs w:val="22"/>
        </w:rPr>
      </w:pPr>
    </w:p>
    <w:p w14:paraId="2C213E0B" w14:textId="77777777" w:rsidR="00A003D5" w:rsidRPr="00843464" w:rsidRDefault="00A003D5" w:rsidP="00A003D5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843464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1255F3B5" w14:textId="77777777" w:rsidR="00A003D5" w:rsidRPr="00843464" w:rsidRDefault="00A003D5" w:rsidP="00A003D5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067313B7" w14:textId="77777777" w:rsidR="00A003D5" w:rsidRPr="00843464" w:rsidRDefault="00A003D5" w:rsidP="00A003D5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843464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07C8065C" w14:textId="77777777" w:rsidR="00A003D5" w:rsidRPr="00843464" w:rsidRDefault="00A003D5" w:rsidP="00A003D5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1FA8B7B6" w14:textId="77777777" w:rsidR="00A003D5" w:rsidRPr="00843464" w:rsidRDefault="00A003D5" w:rsidP="00A003D5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43464">
        <w:rPr>
          <w:rFonts w:ascii="Cambria" w:eastAsia="Calibri" w:hAnsi="Cambria" w:cs="Tahoma"/>
          <w:sz w:val="22"/>
          <w:szCs w:val="22"/>
        </w:rPr>
        <w:t>Naročnik____________</w:t>
      </w:r>
    </w:p>
    <w:p w14:paraId="269C951D" w14:textId="77777777" w:rsidR="00A003D5" w:rsidRPr="00843464" w:rsidRDefault="00A003D5" w:rsidP="00A003D5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43464">
        <w:rPr>
          <w:rFonts w:ascii="Cambria" w:eastAsia="Calibri" w:hAnsi="Cambria" w:cs="Tahoma"/>
          <w:sz w:val="22"/>
          <w:szCs w:val="22"/>
        </w:rPr>
        <w:t>Številka javnega naročila ______________</w:t>
      </w:r>
    </w:p>
    <w:p w14:paraId="601144C3" w14:textId="77777777" w:rsidR="00A003D5" w:rsidRPr="00843464" w:rsidRDefault="00A003D5" w:rsidP="00A003D5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43464">
        <w:rPr>
          <w:rFonts w:ascii="Cambria" w:eastAsia="Calibri" w:hAnsi="Cambria" w:cs="Tahoma"/>
          <w:sz w:val="22"/>
          <w:szCs w:val="22"/>
        </w:rPr>
        <w:t>Predmet javnega naročila _____________</w:t>
      </w:r>
    </w:p>
    <w:p w14:paraId="1187D4C5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22FA3A92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74A5C4EF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1680F31F" w14:textId="77777777" w:rsidR="00A003D5" w:rsidRPr="00843464" w:rsidRDefault="00A003D5" w:rsidP="00A003D5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843464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843464">
        <w:rPr>
          <w:rFonts w:ascii="Cambria" w:hAnsi="Cambria" w:cs="Tahoma"/>
          <w:sz w:val="22"/>
          <w:szCs w:val="22"/>
        </w:rPr>
        <w:t>___________________________________________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843464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6BFBAE1F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3153CE81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7725EC46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04E6293A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0CC849D9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AC5D103" w14:textId="77777777" w:rsidR="00A003D5" w:rsidRPr="00843464" w:rsidRDefault="00A003D5" w:rsidP="00A003D5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11F04F5D" w14:textId="77777777" w:rsidR="00A003D5" w:rsidRPr="00843464" w:rsidRDefault="00A003D5" w:rsidP="00A003D5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843464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4B214C38" w14:textId="77777777" w:rsidR="00A003D5" w:rsidRPr="00843464" w:rsidRDefault="00A003D5" w:rsidP="00A003D5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43464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5775EB57" w14:textId="77777777" w:rsidR="00A003D5" w:rsidRPr="00843464" w:rsidRDefault="00A003D5" w:rsidP="00A003D5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61D25121" w14:textId="77777777" w:rsidR="00A003D5" w:rsidRPr="00843464" w:rsidRDefault="00A003D5" w:rsidP="00A003D5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43464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5C7F47BD" w14:textId="77777777" w:rsidR="00A003D5" w:rsidRPr="00843464" w:rsidRDefault="00A003D5" w:rsidP="00A003D5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9EFF4F4" w14:textId="77777777" w:rsidR="00A003D5" w:rsidRPr="00843464" w:rsidRDefault="00A003D5" w:rsidP="00A003D5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43464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  <w:r w:rsidRPr="00843464">
        <w:rPr>
          <w:rFonts w:ascii="Cambria" w:hAnsi="Cambria" w:cs="Tahoma"/>
          <w:color w:val="000000"/>
          <w:kern w:val="3"/>
          <w:sz w:val="22"/>
          <w:szCs w:val="22"/>
        </w:rPr>
        <w:tab/>
      </w:r>
    </w:p>
    <w:p w14:paraId="2594FF92" w14:textId="77777777" w:rsidR="00A003D5" w:rsidRPr="00843464" w:rsidRDefault="00A003D5" w:rsidP="00A003D5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601D5017" w14:textId="77777777" w:rsidR="00A003D5" w:rsidRPr="00843464" w:rsidRDefault="00A003D5" w:rsidP="00A003D5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5F966A34" w14:textId="77777777" w:rsidR="00A003D5" w:rsidRPr="00843464" w:rsidRDefault="00A003D5" w:rsidP="00A003D5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87543A7" w14:textId="77777777" w:rsidR="00A003D5" w:rsidRPr="00843464" w:rsidRDefault="00A003D5" w:rsidP="00A003D5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35B133B0" w14:textId="77777777" w:rsidR="00A003D5" w:rsidRPr="00843464" w:rsidRDefault="00A003D5" w:rsidP="00A003D5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6A18AE7E" w14:textId="77777777" w:rsidR="00A003D5" w:rsidRPr="00843464" w:rsidRDefault="00A003D5" w:rsidP="00A003D5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OBR-5</w:t>
      </w:r>
    </w:p>
    <w:p w14:paraId="4FEB0385" w14:textId="77777777" w:rsidR="00A003D5" w:rsidRPr="00843464" w:rsidRDefault="00A003D5" w:rsidP="00A003D5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05F2E6CD" w14:textId="77777777" w:rsidR="00A003D5" w:rsidRPr="00843464" w:rsidRDefault="00A003D5" w:rsidP="00A003D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843464">
        <w:rPr>
          <w:rFonts w:ascii="Cambria" w:hAnsi="Cambria"/>
          <w:sz w:val="22"/>
          <w:szCs w:val="22"/>
        </w:rPr>
        <w:t xml:space="preserve"> 91/2015 in 14/18</w:t>
      </w:r>
      <w:r w:rsidRPr="00843464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528D0603" w14:textId="77777777" w:rsidR="00A003D5" w:rsidRPr="00843464" w:rsidRDefault="00A003D5" w:rsidP="00A003D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A003D5" w:rsidRPr="00843464" w14:paraId="191A106D" w14:textId="77777777" w:rsidTr="000B090E">
        <w:tc>
          <w:tcPr>
            <w:tcW w:w="2704" w:type="dxa"/>
          </w:tcPr>
          <w:p w14:paraId="072C7C22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Ime in priimek </w:t>
            </w:r>
          </w:p>
          <w:p w14:paraId="50A2CC10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ali</w:t>
            </w:r>
          </w:p>
          <w:p w14:paraId="107B65FF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6904957E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Naslov prebivališča</w:t>
            </w:r>
          </w:p>
          <w:p w14:paraId="6FE7E2E7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ali</w:t>
            </w:r>
          </w:p>
          <w:p w14:paraId="2DF8B9D8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39FE6BF6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Delež lastništva </w:t>
            </w:r>
          </w:p>
          <w:p w14:paraId="708083B2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ali</w:t>
            </w:r>
          </w:p>
          <w:p w14:paraId="0D4940DF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Delež lastniškega</w:t>
            </w:r>
          </w:p>
          <w:p w14:paraId="4E4A7291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 gospodarskega subjekta </w:t>
            </w:r>
          </w:p>
        </w:tc>
      </w:tr>
      <w:tr w:rsidR="00A003D5" w:rsidRPr="00843464" w14:paraId="369D45A8" w14:textId="77777777" w:rsidTr="000B090E">
        <w:tc>
          <w:tcPr>
            <w:tcW w:w="2704" w:type="dxa"/>
          </w:tcPr>
          <w:p w14:paraId="17F4E0B8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285DB262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2D9134A4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A003D5" w:rsidRPr="00843464" w14:paraId="5CC1BF1F" w14:textId="77777777" w:rsidTr="000B090E">
        <w:tc>
          <w:tcPr>
            <w:tcW w:w="2704" w:type="dxa"/>
          </w:tcPr>
          <w:p w14:paraId="4A85FBD9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11B880E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683F3ADB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A003D5" w:rsidRPr="00843464" w14:paraId="55E75275" w14:textId="77777777" w:rsidTr="000B090E">
        <w:tc>
          <w:tcPr>
            <w:tcW w:w="2704" w:type="dxa"/>
          </w:tcPr>
          <w:p w14:paraId="0FCDE0C1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68341371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30DAD342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6533749" w14:textId="77777777" w:rsidR="00A003D5" w:rsidRPr="00843464" w:rsidRDefault="00A003D5" w:rsidP="00A003D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617CAAC2" w14:textId="77777777" w:rsidR="00A003D5" w:rsidRPr="00843464" w:rsidRDefault="00A003D5" w:rsidP="00A003D5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06AFBA02" w14:textId="77777777" w:rsidR="00A003D5" w:rsidRPr="00843464" w:rsidRDefault="00A003D5" w:rsidP="00A003D5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A003D5" w:rsidRPr="00843464" w14:paraId="3C629766" w14:textId="77777777" w:rsidTr="000B090E">
        <w:tc>
          <w:tcPr>
            <w:tcW w:w="2711" w:type="dxa"/>
          </w:tcPr>
          <w:p w14:paraId="1E7F96ED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1FCDBE6B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330ECAD1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Delež lastniškega</w:t>
            </w:r>
          </w:p>
          <w:p w14:paraId="59877364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 gospodarskega subjekta </w:t>
            </w:r>
          </w:p>
        </w:tc>
      </w:tr>
      <w:tr w:rsidR="00A003D5" w:rsidRPr="00843464" w14:paraId="5E922477" w14:textId="77777777" w:rsidTr="000B090E">
        <w:tc>
          <w:tcPr>
            <w:tcW w:w="2711" w:type="dxa"/>
          </w:tcPr>
          <w:p w14:paraId="2D56F641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C31D90D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1F60C5D4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A003D5" w:rsidRPr="00843464" w14:paraId="284E9D68" w14:textId="77777777" w:rsidTr="000B090E">
        <w:tc>
          <w:tcPr>
            <w:tcW w:w="2711" w:type="dxa"/>
          </w:tcPr>
          <w:p w14:paraId="278DC9E4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586EF72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249CA40F" w14:textId="77777777" w:rsidR="00A003D5" w:rsidRPr="00843464" w:rsidRDefault="00A003D5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6AF95CF8" w14:textId="77777777" w:rsidR="00A003D5" w:rsidRPr="00843464" w:rsidRDefault="00A003D5" w:rsidP="00A003D5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7B708D27" w14:textId="77777777" w:rsidR="00A003D5" w:rsidRPr="00843464" w:rsidRDefault="00A003D5" w:rsidP="00A003D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843464">
        <w:rPr>
          <w:rFonts w:ascii="Cambria" w:hAnsi="Cambria" w:cs="Calibri"/>
          <w:sz w:val="22"/>
          <w:szCs w:val="22"/>
        </w:rPr>
        <w:t>Izjavljam, da poslovni subjekt ..........................................................................................................</w:t>
      </w:r>
    </w:p>
    <w:p w14:paraId="27E40323" w14:textId="77777777" w:rsidR="00A003D5" w:rsidRPr="00843464" w:rsidRDefault="00A003D5" w:rsidP="00A003D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843464">
        <w:rPr>
          <w:rFonts w:ascii="Cambria" w:hAnsi="Cambria" w:cs="Calibri"/>
          <w:b/>
          <w:i/>
          <w:sz w:val="22"/>
          <w:szCs w:val="22"/>
          <w:u w:val="single"/>
        </w:rPr>
        <w:lastRenderedPageBreak/>
        <w:t>(naziv poslovnega subjekta, kot izhaja iz poslovnih evidenc)</w:t>
      </w:r>
      <w:r w:rsidRPr="00843464">
        <w:rPr>
          <w:rFonts w:ascii="Cambria" w:hAnsi="Cambria" w:cs="Calibri"/>
          <w:sz w:val="22"/>
          <w:szCs w:val="22"/>
        </w:rPr>
        <w:t xml:space="preserve"> 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</w:t>
      </w:r>
    </w:p>
    <w:p w14:paraId="715913D4" w14:textId="77777777" w:rsidR="00A003D5" w:rsidRPr="00843464" w:rsidRDefault="00A003D5" w:rsidP="00A003D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843464">
        <w:rPr>
          <w:rFonts w:ascii="Cambria" w:hAnsi="Cambria" w:cs="Calibri"/>
          <w:sz w:val="22"/>
          <w:szCs w:val="22"/>
        </w:rPr>
        <w:t xml:space="preserve"> </w:t>
      </w:r>
    </w:p>
    <w:p w14:paraId="015A9C1D" w14:textId="77777777" w:rsidR="00A003D5" w:rsidRPr="00843464" w:rsidRDefault="00A003D5" w:rsidP="00A003D5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843464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843464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</w:t>
      </w:r>
    </w:p>
    <w:p w14:paraId="0C23ADD3" w14:textId="77777777" w:rsidR="00A003D5" w:rsidRPr="00843464" w:rsidRDefault="00A003D5" w:rsidP="00A003D5">
      <w:pPr>
        <w:rPr>
          <w:rFonts w:ascii="Cambria" w:hAnsi="Cambria"/>
          <w:sz w:val="22"/>
          <w:szCs w:val="22"/>
        </w:rPr>
      </w:pPr>
    </w:p>
    <w:p w14:paraId="4FD02E5A" w14:textId="77777777" w:rsidR="00A003D5" w:rsidRPr="00843464" w:rsidRDefault="00A003D5" w:rsidP="00A003D5">
      <w:pPr>
        <w:rPr>
          <w:rFonts w:ascii="Cambria" w:hAnsi="Cambria"/>
          <w:sz w:val="22"/>
          <w:szCs w:val="22"/>
        </w:rPr>
      </w:pPr>
    </w:p>
    <w:p w14:paraId="09E45FA2" w14:textId="77777777" w:rsidR="00830607" w:rsidRPr="00843464" w:rsidRDefault="00830607">
      <w:pPr>
        <w:rPr>
          <w:rFonts w:ascii="Cambria" w:hAnsi="Cambria"/>
          <w:sz w:val="22"/>
          <w:szCs w:val="22"/>
        </w:rPr>
      </w:pPr>
    </w:p>
    <w:sectPr w:rsidR="00830607" w:rsidRPr="00843464" w:rsidSect="00A003D5"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057FA" w14:textId="77777777" w:rsidR="006B3359" w:rsidRDefault="006B3359">
      <w:r>
        <w:separator/>
      </w:r>
    </w:p>
  </w:endnote>
  <w:endnote w:type="continuationSeparator" w:id="0">
    <w:p w14:paraId="424F7EE5" w14:textId="77777777" w:rsidR="006B3359" w:rsidRDefault="006B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B3E24" w14:textId="77777777" w:rsidR="003F7FB0" w:rsidRDefault="00000000" w:rsidP="00AD556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39CBBE06" w14:textId="77777777" w:rsidR="003F7FB0" w:rsidRDefault="003F7FB0" w:rsidP="00AD55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A9A73" w14:textId="77777777" w:rsidR="003F7FB0" w:rsidRDefault="00000000" w:rsidP="00AD556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1</w:t>
    </w:r>
    <w:r>
      <w:rPr>
        <w:rStyle w:val="PageNumber"/>
        <w:rFonts w:eastAsia="MS ??"/>
      </w:rPr>
      <w:fldChar w:fldCharType="end"/>
    </w:r>
  </w:p>
  <w:p w14:paraId="4B43D989" w14:textId="77777777" w:rsidR="003F7FB0" w:rsidRDefault="00000000" w:rsidP="00206D85">
    <w:pPr>
      <w:pStyle w:val="Footer"/>
      <w:ind w:left="426" w:hanging="426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noProof/>
      </w:rPr>
      <w:drawing>
        <wp:inline distT="0" distB="0" distL="0" distR="0" wp14:anchorId="2F2C99D3" wp14:editId="5D16027A">
          <wp:extent cx="5145024" cy="505968"/>
          <wp:effectExtent l="0" t="0" r="0" b="8890"/>
          <wp:docPr id="2335098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603166" name="Slika 17996031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5024" cy="50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FD399C" w14:textId="77777777" w:rsidR="003F7FB0" w:rsidRDefault="003F7FB0" w:rsidP="00AD55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5903A" w14:textId="77777777" w:rsidR="006B3359" w:rsidRDefault="006B3359">
      <w:r>
        <w:separator/>
      </w:r>
    </w:p>
  </w:footnote>
  <w:footnote w:type="continuationSeparator" w:id="0">
    <w:p w14:paraId="73EA39F4" w14:textId="77777777" w:rsidR="006B3359" w:rsidRDefault="006B3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00568" w14:textId="77777777" w:rsidR="003F7FB0" w:rsidRDefault="00000000" w:rsidP="00206D85">
    <w:pPr>
      <w:pStyle w:val="Header"/>
      <w:jc w:val="center"/>
    </w:pPr>
    <w:r w:rsidRPr="00206D85">
      <w:rPr>
        <w:rFonts w:ascii="Cambria" w:hAnsi="Cambria"/>
        <w:noProof/>
        <w:sz w:val="22"/>
        <w:szCs w:val="22"/>
      </w:rPr>
      <w:drawing>
        <wp:inline distT="0" distB="0" distL="0" distR="0" wp14:anchorId="5F588E8C" wp14:editId="636184B2">
          <wp:extent cx="1417243" cy="740780"/>
          <wp:effectExtent l="0" t="0" r="5715" b="0"/>
          <wp:docPr id="9186066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136687" name="Grafika 21913668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435" cy="768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5C493D" w14:textId="77777777" w:rsidR="003F7FB0" w:rsidRDefault="003F7FB0" w:rsidP="00206D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A24FC" w14:textId="77777777" w:rsidR="003F7FB0" w:rsidRDefault="00000000" w:rsidP="00AD5562">
    <w:pPr>
      <w:ind w:left="426"/>
      <w:rPr>
        <w:rFonts w:ascii="Arial" w:hAnsi="Arial" w:cs="Arial"/>
        <w:b/>
        <w:bCs/>
        <w:sz w:val="22"/>
        <w:szCs w:val="22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069DF75" wp14:editId="68AE5CE0">
          <wp:simplePos x="0" y="0"/>
          <wp:positionH relativeFrom="leftMargin">
            <wp:posOffset>609600</wp:posOffset>
          </wp:positionH>
          <wp:positionV relativeFrom="paragraph">
            <wp:posOffset>7620</wp:posOffset>
          </wp:positionV>
          <wp:extent cx="590550" cy="590550"/>
          <wp:effectExtent l="0" t="0" r="0" b="0"/>
          <wp:wrapNone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42DE142" wp14:editId="6F275952">
              <wp:simplePos x="0" y="0"/>
              <wp:positionH relativeFrom="margin">
                <wp:posOffset>4557395</wp:posOffset>
              </wp:positionH>
              <wp:positionV relativeFrom="page">
                <wp:posOffset>457200</wp:posOffset>
              </wp:positionV>
              <wp:extent cx="1266825" cy="679450"/>
              <wp:effectExtent l="0" t="0" r="9525" b="6350"/>
              <wp:wrapSquare wrapText="bothSides"/>
              <wp:docPr id="12" name="Polje z besedilo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8F089B" w14:textId="77777777" w:rsidR="003F7FB0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7AFE9709" wp14:editId="13F53081">
                                <wp:extent cx="104775" cy="85725"/>
                                <wp:effectExtent l="0" t="0" r="9525" b="9525"/>
                                <wp:docPr id="11" name="Slika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85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02 572 10 60</w:t>
                          </w:r>
                        </w:p>
                        <w:p w14:paraId="0A49CC46" w14:textId="77777777" w:rsidR="003F7FB0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40527E7C" wp14:editId="37CB28AC">
                                <wp:extent cx="95250" cy="104775"/>
                                <wp:effectExtent l="0" t="0" r="0" b="9525"/>
                                <wp:docPr id="10" name="Slika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5250" cy="104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02 573 50 41</w:t>
                          </w:r>
                        </w:p>
                        <w:p w14:paraId="4C2E421E" w14:textId="77777777" w:rsidR="003F7FB0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07E42F38" wp14:editId="57F43DED">
                                <wp:extent cx="114300" cy="76200"/>
                                <wp:effectExtent l="0" t="0" r="0" b="0"/>
                                <wp:docPr id="9" name="Slika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76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obcina@turnisce.si</w:t>
                          </w:r>
                        </w:p>
                        <w:p w14:paraId="25AB5014" w14:textId="77777777" w:rsidR="003F7FB0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4FF88AFB" wp14:editId="0CF8AFE1">
                                <wp:extent cx="104775" cy="95250"/>
                                <wp:effectExtent l="0" t="0" r="9525" b="0"/>
                                <wp:docPr id="8" name="Slika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95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www.turnisce.si</w:t>
                          </w:r>
                        </w:p>
                        <w:p w14:paraId="382BE2F6" w14:textId="77777777" w:rsidR="003F7FB0" w:rsidRDefault="003F7FB0" w:rsidP="00AD5562">
                          <w:pPr>
                            <w:spacing w:before="20" w:after="2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2DE142" id="_x0000_t202" coordsize="21600,21600" o:spt="202" path="m,l,21600r21600,l21600,xe">
              <v:stroke joinstyle="miter"/>
              <v:path gradientshapeok="t" o:connecttype="rect"/>
            </v:shapetype>
            <v:shape id="Polje z besedilom 12" o:spid="_x0000_s1026" type="#_x0000_t202" style="position:absolute;left:0;text-align:left;margin-left:358.85pt;margin-top:36pt;width:99.75pt;height:5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" stroked="f">
              <v:textbox>
                <w:txbxContent>
                  <w:p w14:paraId="008F089B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7AFE9709" wp14:editId="13F53081">
                          <wp:extent cx="104775" cy="85725"/>
                          <wp:effectExtent l="0" t="0" r="9525" b="9525"/>
                          <wp:docPr id="11" name="Slika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02 572 10 60</w:t>
                    </w:r>
                  </w:p>
                  <w:p w14:paraId="0A49CC46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40527E7C" wp14:editId="37CB28AC">
                          <wp:extent cx="95250" cy="104775"/>
                          <wp:effectExtent l="0" t="0" r="0" b="9525"/>
                          <wp:docPr id="10" name="Slika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02 573 50 41</w:t>
                    </w:r>
                  </w:p>
                  <w:p w14:paraId="4C2E421E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07E42F38" wp14:editId="57F43DED">
                          <wp:extent cx="114300" cy="76200"/>
                          <wp:effectExtent l="0" t="0" r="0" b="0"/>
                          <wp:docPr id="9" name="Slika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obcina@turnisce.si</w:t>
                    </w:r>
                  </w:p>
                  <w:p w14:paraId="25AB5014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4FF88AFB" wp14:editId="0CF8AFE1">
                          <wp:extent cx="104775" cy="95250"/>
                          <wp:effectExtent l="0" t="0" r="9525" b="0"/>
                          <wp:docPr id="8" name="Slika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www.turnisce.si</w:t>
                    </w:r>
                  </w:p>
                  <w:p w14:paraId="382BE2F6" w14:textId="77777777" w:rsidR="00000000" w:rsidRDefault="00000000" w:rsidP="00AD5562">
                    <w:pPr>
                      <w:spacing w:before="20" w:after="20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rFonts w:ascii="Arial" w:hAnsi="Arial" w:cs="Arial"/>
        <w:b/>
        <w:bCs/>
        <w:sz w:val="22"/>
        <w:szCs w:val="22"/>
      </w:rPr>
      <w:t>OBČINA TURNIŠČE</w:t>
    </w:r>
  </w:p>
  <w:p w14:paraId="1849B4C3" w14:textId="77777777" w:rsidR="003F7FB0" w:rsidRDefault="00000000" w:rsidP="00AD5562">
    <w:pPr>
      <w:tabs>
        <w:tab w:val="right" w:pos="8787"/>
      </w:tabs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OBČINSKA UPRAVA</w:t>
    </w:r>
    <w:r>
      <w:rPr>
        <w:rFonts w:ascii="Arial" w:hAnsi="Arial" w:cs="Arial"/>
        <w:sz w:val="22"/>
        <w:szCs w:val="22"/>
      </w:rPr>
      <w:tab/>
    </w:r>
  </w:p>
  <w:p w14:paraId="5EA85A48" w14:textId="77777777" w:rsidR="003F7FB0" w:rsidRDefault="00000000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Ulica Štefana Kovača 73, </w:t>
    </w:r>
  </w:p>
  <w:p w14:paraId="7B9C53E5" w14:textId="77777777" w:rsidR="003F7FB0" w:rsidRDefault="00000000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SI-9224 Turnišče</w:t>
    </w:r>
  </w:p>
  <w:p w14:paraId="374B6CEE" w14:textId="77777777" w:rsidR="003F7FB0" w:rsidRDefault="00000000" w:rsidP="00AD5562">
    <w:pPr>
      <w:pStyle w:val="Header"/>
      <w:ind w:right="-108"/>
      <w:rPr>
        <w:rStyle w:val="Hyperlink"/>
        <w:rFonts w:eastAsiaTheme="majorEastAsia"/>
        <w:b/>
        <w:sz w:val="14"/>
        <w:szCs w:val="14"/>
      </w:rPr>
    </w:pPr>
    <w:r>
      <w:rPr>
        <w:i/>
        <w:szCs w:val="20"/>
      </w:rPr>
      <w:t xml:space="preserve">               </w:t>
    </w:r>
  </w:p>
  <w:p w14:paraId="639EC026" w14:textId="77777777" w:rsidR="003F7FB0" w:rsidRDefault="003F7FB0" w:rsidP="00AD5562">
    <w:pPr>
      <w:pStyle w:val="Header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FE3DE7"/>
    <w:multiLevelType w:val="hybridMultilevel"/>
    <w:tmpl w:val="4BC4FCB6"/>
    <w:lvl w:ilvl="0" w:tplc="7108CEC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589891">
    <w:abstractNumId w:val="1"/>
  </w:num>
  <w:num w:numId="2" w16cid:durableId="484976381">
    <w:abstractNumId w:val="0"/>
  </w:num>
  <w:num w:numId="3" w16cid:durableId="1967000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3D5"/>
    <w:rsid w:val="0009090F"/>
    <w:rsid w:val="00332C28"/>
    <w:rsid w:val="00353E0A"/>
    <w:rsid w:val="003626F6"/>
    <w:rsid w:val="00385F34"/>
    <w:rsid w:val="003F7FB0"/>
    <w:rsid w:val="006B3359"/>
    <w:rsid w:val="00830607"/>
    <w:rsid w:val="00843464"/>
    <w:rsid w:val="00A0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73EA53F"/>
  <w15:chartTrackingRefBased/>
  <w15:docId w15:val="{3CAD2FCF-3070-E44C-A044-D6685F9B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3D5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03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3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3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003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3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3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3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3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3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3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3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3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A003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3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3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3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3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3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3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3D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3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3D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3D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003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3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3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3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3D5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A003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03D5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nhideWhenUsed/>
    <w:rsid w:val="00A003D5"/>
  </w:style>
  <w:style w:type="paragraph" w:styleId="Header">
    <w:name w:val="header"/>
    <w:aliases w:val="Glava1,Znak, Znak,Glava - napis"/>
    <w:basedOn w:val="Normal"/>
    <w:link w:val="HeaderChar"/>
    <w:uiPriority w:val="99"/>
    <w:unhideWhenUsed/>
    <w:rsid w:val="00A003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"/>
    <w:basedOn w:val="DefaultParagraphFont"/>
    <w:link w:val="Header"/>
    <w:uiPriority w:val="99"/>
    <w:rsid w:val="00A003D5"/>
    <w:rPr>
      <w:rFonts w:ascii="Times New Roman" w:eastAsia="Times New Roman" w:hAnsi="Times New Roman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A003D5"/>
    <w:rPr>
      <w:color w:val="467886" w:themeColor="hyperlink"/>
      <w:u w:val="single"/>
    </w:rPr>
  </w:style>
  <w:style w:type="table" w:customStyle="1" w:styleId="Tabelamrea1">
    <w:name w:val="Tabela – mreža1"/>
    <w:basedOn w:val="TableNormal"/>
    <w:next w:val="TableGrid"/>
    <w:uiPriority w:val="59"/>
    <w:rsid w:val="00A003D5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A003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003D5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39"/>
    <w:rsid w:val="00A003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90F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0.png"/><Relationship Id="rId3" Type="http://schemas.openxmlformats.org/officeDocument/2006/relationships/image" Target="media/image6.png"/><Relationship Id="rId7" Type="http://schemas.openxmlformats.org/officeDocument/2006/relationships/image" Target="media/image60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50.png"/><Relationship Id="rId5" Type="http://schemas.openxmlformats.org/officeDocument/2006/relationships/image" Target="media/image8.png"/><Relationship Id="rId4" Type="http://schemas.openxmlformats.org/officeDocument/2006/relationships/image" Target="media/image7.png"/><Relationship Id="rId9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824</Words>
  <Characters>5096</Characters>
  <Application>Microsoft Office Word</Application>
  <DocSecurity>0</DocSecurity>
  <Lines>509</Lines>
  <Paragraphs>174</Paragraphs>
  <ScaleCrop>false</ScaleCrop>
  <Company>EPC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3</cp:revision>
  <dcterms:created xsi:type="dcterms:W3CDTF">2026-06-30T12:07:00Z</dcterms:created>
  <dcterms:modified xsi:type="dcterms:W3CDTF">2026-07-01T11:32:00Z</dcterms:modified>
</cp:coreProperties>
</file>